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1" w:rsidRDefault="00FE43B1" w:rsidP="00FE43B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94A">
        <w:rPr>
          <w:rFonts w:ascii="Times New Roman" w:hAnsi="Times New Roman" w:cs="Times New Roman"/>
          <w:sz w:val="28"/>
          <w:szCs w:val="28"/>
        </w:rPr>
        <w:t xml:space="preserve">Можно на </w:t>
      </w:r>
      <w:r>
        <w:rPr>
          <w:rFonts w:ascii="Times New Roman" w:hAnsi="Times New Roman" w:cs="Times New Roman"/>
          <w:sz w:val="28"/>
          <w:szCs w:val="28"/>
        </w:rPr>
        <w:t xml:space="preserve">бланке </w:t>
      </w:r>
      <w:r w:rsidR="004D494A">
        <w:rPr>
          <w:rFonts w:ascii="Times New Roman" w:hAnsi="Times New Roman" w:cs="Times New Roman"/>
          <w:sz w:val="28"/>
          <w:szCs w:val="28"/>
        </w:rPr>
        <w:t>члена 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3B1" w:rsidRDefault="00FE43B1" w:rsidP="00332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332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D30" w:rsidRDefault="004D494A" w:rsidP="00332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Выдвижение. </w:t>
      </w:r>
    </w:p>
    <w:p w:rsidR="004D494A" w:rsidRDefault="004D494A" w:rsidP="00332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D30" w:rsidRDefault="00332D30" w:rsidP="00332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D30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Я, академик РАН Иванов Иван Иванович, выдвигаю члена-корреспондента РАН Сидорова  Петра Петровича в академики РАН по Отделению …………………. РАН на вакансию для Сибирского отделения РАН по специальности «……………………………».</w:t>
      </w: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в свободной форме излагается текст о кандидате.</w:t>
      </w: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Я, академик РАН </w:t>
      </w:r>
      <w:r w:rsidR="00F47DE0">
        <w:rPr>
          <w:rFonts w:ascii="Times New Roman" w:hAnsi="Times New Roman" w:cs="Times New Roman"/>
          <w:sz w:val="28"/>
          <w:szCs w:val="28"/>
        </w:rPr>
        <w:t>/член-корреспондент РАН</w:t>
      </w:r>
      <w:r w:rsidR="00900F96" w:rsidRPr="00900F96">
        <w:rPr>
          <w:rFonts w:ascii="Times New Roman" w:hAnsi="Times New Roman" w:cs="Times New Roman"/>
          <w:sz w:val="28"/>
          <w:szCs w:val="28"/>
        </w:rPr>
        <w:t xml:space="preserve"> </w:t>
      </w:r>
      <w:r w:rsidR="00900F96">
        <w:rPr>
          <w:rFonts w:ascii="Times New Roman" w:hAnsi="Times New Roman" w:cs="Times New Roman"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, выдвигаю </w:t>
      </w:r>
      <w:r w:rsidR="00F47DE0">
        <w:rPr>
          <w:rFonts w:ascii="Times New Roman" w:hAnsi="Times New Roman" w:cs="Times New Roman"/>
          <w:sz w:val="28"/>
          <w:szCs w:val="28"/>
        </w:rPr>
        <w:t xml:space="preserve">доктора ………. наук </w:t>
      </w:r>
      <w:r>
        <w:rPr>
          <w:rFonts w:ascii="Times New Roman" w:hAnsi="Times New Roman" w:cs="Times New Roman"/>
          <w:sz w:val="28"/>
          <w:szCs w:val="28"/>
        </w:rPr>
        <w:t xml:space="preserve"> Сидорова  Петра Петровича в </w:t>
      </w:r>
      <w:r w:rsidR="00F47DE0">
        <w:rPr>
          <w:rFonts w:ascii="Times New Roman" w:hAnsi="Times New Roman" w:cs="Times New Roman"/>
          <w:sz w:val="28"/>
          <w:szCs w:val="28"/>
        </w:rPr>
        <w:t xml:space="preserve">члены-корреспонденты </w:t>
      </w:r>
      <w:r>
        <w:rPr>
          <w:rFonts w:ascii="Times New Roman" w:hAnsi="Times New Roman" w:cs="Times New Roman"/>
          <w:sz w:val="28"/>
          <w:szCs w:val="28"/>
        </w:rPr>
        <w:t>РАН по Отделению …………………. РАН на вакансию для Сибирского отделения РАН по специальности «……………………………».</w:t>
      </w: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47DE0" w:rsidRDefault="00F47DE0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в свободной форме излагается текст о кандидате.</w:t>
      </w:r>
    </w:p>
    <w:p w:rsidR="004D494A" w:rsidRDefault="004D494A" w:rsidP="004D494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4D494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D30" w:rsidRDefault="00332D30" w:rsidP="00332D30">
      <w:pPr>
        <w:rPr>
          <w:rFonts w:ascii="Times New Roman" w:hAnsi="Times New Roman" w:cs="Times New Roman"/>
          <w:sz w:val="28"/>
          <w:szCs w:val="28"/>
        </w:rPr>
      </w:pPr>
    </w:p>
    <w:p w:rsidR="00332D30" w:rsidRDefault="00332D30" w:rsidP="00332D30">
      <w:pPr>
        <w:rPr>
          <w:rFonts w:ascii="Times New Roman" w:hAnsi="Times New Roman" w:cs="Times New Roman"/>
          <w:sz w:val="28"/>
          <w:szCs w:val="28"/>
        </w:rPr>
      </w:pPr>
    </w:p>
    <w:p w:rsidR="00710F55" w:rsidRDefault="00710F55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4D494A" w:rsidRDefault="004D494A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710F55" w:rsidRDefault="00D411EC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Подпись члена Академии </w:t>
      </w:r>
    </w:p>
    <w:p w:rsidR="00710F55" w:rsidRDefault="00710F55" w:rsidP="006A558E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332D30" w:rsidRPr="00332D30" w:rsidRDefault="00332D30" w:rsidP="00332D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D30" w:rsidRPr="00332D30" w:rsidSect="00A9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71"/>
    <w:rsid w:val="00044938"/>
    <w:rsid w:val="00332D30"/>
    <w:rsid w:val="00343019"/>
    <w:rsid w:val="003A7671"/>
    <w:rsid w:val="00497233"/>
    <w:rsid w:val="004D494A"/>
    <w:rsid w:val="006A558E"/>
    <w:rsid w:val="00710F55"/>
    <w:rsid w:val="007B3FCA"/>
    <w:rsid w:val="008B5262"/>
    <w:rsid w:val="00900F96"/>
    <w:rsid w:val="00A9230D"/>
    <w:rsid w:val="00CF68CE"/>
    <w:rsid w:val="00D411EC"/>
    <w:rsid w:val="00DB4DC3"/>
    <w:rsid w:val="00DD58FD"/>
    <w:rsid w:val="00F47DE0"/>
    <w:rsid w:val="00FB481E"/>
    <w:rsid w:val="00F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М.В.</dc:creator>
  <cp:lastModifiedBy>ukFrolova204</cp:lastModifiedBy>
  <cp:revision>5</cp:revision>
  <cp:lastPrinted>2022-02-04T07:25:00Z</cp:lastPrinted>
  <dcterms:created xsi:type="dcterms:W3CDTF">2022-02-24T02:09:00Z</dcterms:created>
  <dcterms:modified xsi:type="dcterms:W3CDTF">2022-02-24T02:23:00Z</dcterms:modified>
</cp:coreProperties>
</file>